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21" w:rsidRPr="00713D21" w:rsidRDefault="00713D21" w:rsidP="00731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13D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АНКЕТА</w:t>
      </w:r>
    </w:p>
    <w:p w:rsidR="001A6435" w:rsidRPr="00940E1E" w:rsidRDefault="00713D21" w:rsidP="00940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Участника Всероссийского волонтёрского корпуса 70-летия Победы в Великой Отечественной войне 1941–1945 годов </w:t>
      </w:r>
    </w:p>
    <w:p w:rsidR="00713D21" w:rsidRPr="00940E1E" w:rsidRDefault="001A6435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Фамилия, Имя, Отчество: ____________________________________________</w:t>
      </w:r>
      <w:r w:rsid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</w:t>
      </w:r>
    </w:p>
    <w:p w:rsidR="001A6435" w:rsidRPr="00940E1E" w:rsidRDefault="001A6435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</w:t>
      </w:r>
      <w:r w:rsid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</w:t>
      </w:r>
    </w:p>
    <w:p w:rsidR="001A6435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Ваш возраст: _______________________________________________________</w:t>
      </w:r>
      <w:r w:rsid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</w:t>
      </w:r>
    </w:p>
    <w:p w:rsidR="001A6435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Контактный телефон:________________________________________________</w:t>
      </w:r>
      <w:r w:rsid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</w:t>
      </w:r>
    </w:p>
    <w:p w:rsidR="001A6435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mail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:____________________________________________________________</w:t>
      </w:r>
      <w:r w:rsid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Ссылка на </w:t>
      </w:r>
      <w:proofErr w:type="gramStart"/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ваш</w:t>
      </w:r>
      <w:proofErr w:type="gramEnd"/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аккаунт в социальной сети </w:t>
      </w:r>
      <w:proofErr w:type="spellStart"/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vk</w:t>
      </w:r>
      <w:proofErr w:type="spellEnd"/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com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:_______________________</w:t>
      </w:r>
      <w:r w:rsid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</w:t>
      </w:r>
    </w:p>
    <w:p w:rsidR="009612B6" w:rsidRDefault="009612B6" w:rsidP="00713D21">
      <w:pPr>
        <w:shd w:val="clear" w:color="auto" w:fill="FFFFFF"/>
        <w:spacing w:before="58" w:after="251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Паспортные данные (серия, номер, кем и когда выдан): ____________________________</w:t>
      </w:r>
    </w:p>
    <w:p w:rsidR="009612B6" w:rsidRDefault="009612B6" w:rsidP="009612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_____________________________________________________________________________</w:t>
      </w:r>
    </w:p>
    <w:p w:rsidR="00713D21" w:rsidRPr="00940E1E" w:rsidRDefault="00713D21" w:rsidP="00713D21">
      <w:pPr>
        <w:shd w:val="clear" w:color="auto" w:fill="FFFFFF"/>
        <w:spacing w:before="58" w:after="251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1. Вы работаете?    □ да;    □ нет.</w:t>
      </w:r>
    </w:p>
    <w:p w:rsidR="00713D21" w:rsidRPr="00940E1E" w:rsidRDefault="00713D21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а) если вы ответили «да», то внесите, пожалуйста, следующие данные:</w:t>
      </w:r>
    </w:p>
    <w:p w:rsidR="00713D21" w:rsidRPr="00940E1E" w:rsidRDefault="00713D21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Название организации:_______________________________________________________</w:t>
      </w:r>
    </w:p>
    <w:p w:rsidR="00713D21" w:rsidRPr="00940E1E" w:rsidRDefault="00713D21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Должность:________________________________________________________</w:t>
      </w:r>
    </w:p>
    <w:p w:rsidR="00940E1E" w:rsidRDefault="00940E1E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13D21" w:rsidRPr="00940E1E" w:rsidRDefault="00713D21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б) если вы ответили «нет», отметьте, пожалуйста, являетесь ли вы:</w:t>
      </w:r>
    </w:p>
    <w:p w:rsidR="00713D21" w:rsidRPr="00940E1E" w:rsidRDefault="00713D21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 школьником               □ студентом                     </w:t>
      </w:r>
    </w:p>
    <w:p w:rsidR="00713D21" w:rsidRDefault="00713D21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□   безработным               □ </w:t>
      </w:r>
      <w:proofErr w:type="gramStart"/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другое</w:t>
      </w:r>
      <w:proofErr w:type="gramEnd"/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</w:t>
      </w:r>
    </w:p>
    <w:p w:rsidR="00940E1E" w:rsidRDefault="00940E1E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пенсионером</w:t>
      </w:r>
    </w:p>
    <w:p w:rsidR="00940E1E" w:rsidRPr="00940E1E" w:rsidRDefault="00940E1E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13D21" w:rsidRPr="00940E1E" w:rsidRDefault="00713D21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 Вы </w:t>
      </w:r>
      <w:proofErr w:type="gramStart"/>
      <w:r w:rsidR="001A6435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имели опыт 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работали</w:t>
      </w:r>
      <w:proofErr w:type="gramEnd"/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волонтером?</w:t>
      </w:r>
    </w:p>
    <w:p w:rsidR="00713D21" w:rsidRPr="00940E1E" w:rsidRDefault="00713D21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да;        □ нет;     □ трудно ответить.</w:t>
      </w:r>
    </w:p>
    <w:p w:rsidR="00713D21" w:rsidRPr="00940E1E" w:rsidRDefault="00713D21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а) если да, напишите, пожалуйста, чем вы занимались:</w:t>
      </w:r>
    </w:p>
    <w:p w:rsidR="00713D21" w:rsidRPr="00940E1E" w:rsidRDefault="00713D21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3D21" w:rsidRPr="00940E1E" w:rsidRDefault="00713D21" w:rsidP="00BF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3. Почему вы хотите работать волонтером?</w:t>
      </w:r>
    </w:p>
    <w:p w:rsidR="00713D21" w:rsidRPr="00940E1E" w:rsidRDefault="00713D21" w:rsidP="00BF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я хочу чем-то заниматься;</w:t>
      </w:r>
    </w:p>
    <w:p w:rsidR="00713D21" w:rsidRPr="00940E1E" w:rsidRDefault="00713D21" w:rsidP="00BF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я хочу встречаться с людьми;</w:t>
      </w:r>
    </w:p>
    <w:p w:rsidR="00713D21" w:rsidRPr="00940E1E" w:rsidRDefault="00713D21" w:rsidP="00BF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я хочу бороться за что-то особенное;</w:t>
      </w:r>
    </w:p>
    <w:p w:rsidR="00713D21" w:rsidRPr="00940E1E" w:rsidRDefault="00713D21" w:rsidP="00BF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я хочу делать это для своего личного удовлетворения;</w:t>
      </w:r>
    </w:p>
    <w:p w:rsidR="00713D21" w:rsidRPr="00940E1E" w:rsidRDefault="00713D21" w:rsidP="00BF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я хочу развить новые навыки;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я хочу помогать людям, которым это необходимо;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я хочу набраться опыта;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другое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</w:t>
      </w:r>
    </w:p>
    <w:p w:rsidR="00713D21" w:rsidRPr="00940E1E" w:rsidRDefault="00713D21" w:rsidP="0073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13D21" w:rsidRPr="00940E1E" w:rsidRDefault="00713D21" w:rsidP="0073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4. Какому виду волонт</w:t>
      </w:r>
      <w:r w:rsidR="001A6435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ё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рской работы вы отдали бы предпочтение?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 </w:t>
      </w:r>
      <w:r w:rsidR="001A6435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социальное </w:t>
      </w:r>
      <w:proofErr w:type="spellStart"/>
      <w:r w:rsidR="001A6435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волонтёрство</w:t>
      </w:r>
      <w:proofErr w:type="spellEnd"/>
      <w:r w:rsidR="001A6435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(работа с ветеранами Великой Отечественной войны 1941 – 1945 годов)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 </w:t>
      </w:r>
      <w:r w:rsidR="001A6435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сервисное </w:t>
      </w:r>
      <w:proofErr w:type="spellStart"/>
      <w:r w:rsidR="001A6435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волонтёрство</w:t>
      </w:r>
      <w:proofErr w:type="spellEnd"/>
      <w:r w:rsidR="001A6435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(сопровождение событий)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 </w:t>
      </w:r>
      <w:r w:rsidR="001A6435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 в поисковых работах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1A6435" w:rsidRPr="00940E1E" w:rsidRDefault="001A6435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 участие в благоустройстве памятных мест, связанных с событиями Великой Отечественной войны 1941 – 1945 годов;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 </w:t>
      </w:r>
      <w:r w:rsidR="001A6435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другое _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</w:t>
      </w:r>
    </w:p>
    <w:p w:rsidR="00713D21" w:rsidRPr="00940E1E" w:rsidRDefault="00713D21" w:rsidP="0073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13D21" w:rsidRPr="00940E1E" w:rsidRDefault="001A6435" w:rsidP="0073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713D21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. 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Ваши интересы, хобби: __</w:t>
      </w:r>
      <w:r w:rsidR="00713D21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</w:t>
      </w:r>
      <w:r w:rsid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</w:t>
      </w:r>
    </w:p>
    <w:p w:rsidR="00713D21" w:rsidRPr="00940E1E" w:rsidRDefault="001A6435" w:rsidP="0073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_____________________________________________________________________________</w:t>
      </w:r>
    </w:p>
    <w:p w:rsidR="009612B6" w:rsidRDefault="009612B6" w:rsidP="0073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12B6" w:rsidRDefault="009612B6" w:rsidP="0073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12B6" w:rsidRDefault="009612B6" w:rsidP="0073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12B6" w:rsidRDefault="009612B6" w:rsidP="0073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13D21" w:rsidRPr="00940E1E" w:rsidRDefault="001A6435" w:rsidP="0073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6</w:t>
      </w:r>
      <w:r w:rsidR="00713D21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. Когда вы можете заниматься добровольчеством? (укажите время)</w:t>
      </w:r>
    </w:p>
    <w:p w:rsidR="00713D21" w:rsidRPr="00940E1E" w:rsidRDefault="00713D21" w:rsidP="0073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907"/>
        <w:gridCol w:w="902"/>
        <w:gridCol w:w="1085"/>
        <w:gridCol w:w="1090"/>
        <w:gridCol w:w="1085"/>
        <w:gridCol w:w="1085"/>
        <w:gridCol w:w="1085"/>
        <w:gridCol w:w="1267"/>
      </w:tblGrid>
      <w:tr w:rsidR="00713D21" w:rsidRPr="00940E1E" w:rsidTr="00713D21"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Пн.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Вт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Любой день</w:t>
            </w:r>
          </w:p>
        </w:tc>
      </w:tr>
      <w:tr w:rsidR="00713D21" w:rsidRPr="00940E1E" w:rsidTr="00713D21"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Утро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713D21" w:rsidRPr="00940E1E" w:rsidTr="00713D21"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День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713D21" w:rsidRPr="00940E1E" w:rsidTr="00713D21"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Вечер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13D21" w:rsidRPr="00940E1E" w:rsidRDefault="00713D21" w:rsidP="00731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0E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13D21" w:rsidRPr="00940E1E" w:rsidRDefault="00731C7A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713D21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. Образование: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учусь в школе;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среднее;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</w:t>
      </w:r>
      <w:proofErr w:type="gramStart"/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средне-техническое</w:t>
      </w:r>
      <w:proofErr w:type="gramEnd"/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учусь в колледже;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студент университета (</w:t>
      </w:r>
      <w:r w:rsidR="00731C7A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укажите название вуза и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факульте</w:t>
      </w:r>
      <w:r w:rsidR="00731C7A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т) __________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 </w:t>
      </w:r>
    </w:p>
    <w:p w:rsidR="00731C7A" w:rsidRPr="00940E1E" w:rsidRDefault="00731C7A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____________________________________________________________________________________________________________________________________</w:t>
      </w:r>
    </w:p>
    <w:p w:rsidR="00731C7A" w:rsidRPr="00940E1E" w:rsidRDefault="00731C7A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13D21" w:rsidRPr="00940E1E" w:rsidRDefault="00713D21" w:rsidP="0073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высшее (укажите название вуза</w:t>
      </w:r>
      <w:r w:rsidR="00731C7A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специальность) __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</w:t>
      </w:r>
    </w:p>
    <w:p w:rsidR="00731C7A" w:rsidRPr="00940E1E" w:rsidRDefault="00731C7A" w:rsidP="0073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 другое __________</w:t>
      </w:r>
      <w:r w:rsidR="00731C7A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</w:t>
      </w: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</w:t>
      </w:r>
    </w:p>
    <w:p w:rsidR="00713D21" w:rsidRPr="00940E1E" w:rsidRDefault="00713D21" w:rsidP="00731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940E1E" w:rsidRDefault="00F00F04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="00713D21"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. Наличие книжки волонтёра    □ да;    □ нет.</w:t>
      </w:r>
    </w:p>
    <w:p w:rsidR="00940E1E" w:rsidRDefault="00940E1E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F750A" w:rsidRPr="00940E1E" w:rsidRDefault="00F00F04" w:rsidP="0094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1715" w:rsidRPr="00940E1E">
        <w:rPr>
          <w:rFonts w:ascii="Times New Roman" w:hAnsi="Times New Roman" w:cs="Times New Roman"/>
          <w:sz w:val="24"/>
          <w:szCs w:val="24"/>
        </w:rPr>
        <w:t xml:space="preserve">. </w:t>
      </w:r>
      <w:r w:rsidR="00BF6128" w:rsidRPr="00940E1E">
        <w:rPr>
          <w:rFonts w:ascii="Times New Roman" w:hAnsi="Times New Roman" w:cs="Times New Roman"/>
          <w:sz w:val="24"/>
          <w:szCs w:val="24"/>
        </w:rPr>
        <w:t>Согласие</w:t>
      </w:r>
      <w:r w:rsidR="007E1715" w:rsidRPr="00940E1E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данных:</w:t>
      </w:r>
    </w:p>
    <w:p w:rsidR="00BF6128" w:rsidRPr="00940E1E" w:rsidRDefault="00BF6128" w:rsidP="00731C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1715" w:rsidRPr="00940E1E" w:rsidRDefault="00BF6128" w:rsidP="00731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E1E">
        <w:rPr>
          <w:rFonts w:ascii="Times New Roman" w:eastAsia="Times New Roman" w:hAnsi="Times New Roman" w:cs="Times New Roman"/>
          <w:color w:val="333333"/>
          <w:sz w:val="24"/>
          <w:szCs w:val="24"/>
        </w:rPr>
        <w:t>□ да;        □ нет.   </w:t>
      </w:r>
    </w:p>
    <w:sectPr w:rsidR="007E1715" w:rsidRPr="00940E1E" w:rsidSect="00940E1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21"/>
    <w:rsid w:val="001A6435"/>
    <w:rsid w:val="00503241"/>
    <w:rsid w:val="00713D21"/>
    <w:rsid w:val="00731C7A"/>
    <w:rsid w:val="007E1715"/>
    <w:rsid w:val="00940E1E"/>
    <w:rsid w:val="009612B6"/>
    <w:rsid w:val="00BF6128"/>
    <w:rsid w:val="00CF750A"/>
    <w:rsid w:val="00F0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style64"/>
    <w:basedOn w:val="a0"/>
    <w:rsid w:val="00713D21"/>
  </w:style>
  <w:style w:type="character" w:customStyle="1" w:styleId="apple-converted-space">
    <w:name w:val="apple-converted-space"/>
    <w:basedOn w:val="a0"/>
    <w:rsid w:val="00713D21"/>
  </w:style>
  <w:style w:type="paragraph" w:customStyle="1" w:styleId="style5">
    <w:name w:val="style5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6">
    <w:name w:val="fontstyle66"/>
    <w:basedOn w:val="a0"/>
    <w:rsid w:val="00713D21"/>
  </w:style>
  <w:style w:type="paragraph" w:customStyle="1" w:styleId="style19">
    <w:name w:val="style19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style64"/>
    <w:basedOn w:val="a0"/>
    <w:rsid w:val="00713D21"/>
  </w:style>
  <w:style w:type="character" w:customStyle="1" w:styleId="apple-converted-space">
    <w:name w:val="apple-converted-space"/>
    <w:basedOn w:val="a0"/>
    <w:rsid w:val="00713D21"/>
  </w:style>
  <w:style w:type="paragraph" w:customStyle="1" w:styleId="style5">
    <w:name w:val="style5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6">
    <w:name w:val="fontstyle66"/>
    <w:basedOn w:val="a0"/>
    <w:rsid w:val="00713D21"/>
  </w:style>
  <w:style w:type="paragraph" w:customStyle="1" w:styleId="style19">
    <w:name w:val="style19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Першин</dc:creator>
  <cp:lastModifiedBy>UserXP</cp:lastModifiedBy>
  <cp:revision>6</cp:revision>
  <cp:lastPrinted>2015-02-26T14:12:00Z</cp:lastPrinted>
  <dcterms:created xsi:type="dcterms:W3CDTF">2014-12-16T05:46:00Z</dcterms:created>
  <dcterms:modified xsi:type="dcterms:W3CDTF">2015-02-26T14:14:00Z</dcterms:modified>
</cp:coreProperties>
</file>